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59CC" w14:textId="77777777" w:rsidR="006A4D9C" w:rsidRPr="00537756" w:rsidRDefault="006A4D9C" w:rsidP="006A4D9C">
      <w:pPr>
        <w:pStyle w:val="ListParagraph"/>
        <w:numPr>
          <w:ilvl w:val="0"/>
          <w:numId w:val="4"/>
        </w:numPr>
        <w:rPr>
          <w:i/>
          <w:u w:val="single"/>
        </w:rPr>
      </w:pPr>
      <w:r w:rsidRPr="00537756">
        <w:rPr>
          <w:i/>
        </w:rPr>
        <w:t>Course number and name</w:t>
      </w:r>
    </w:p>
    <w:p w14:paraId="7DB0A898" w14:textId="77777777" w:rsidR="006A4D9C" w:rsidRPr="00BC4893" w:rsidRDefault="006A4D9C" w:rsidP="006A4D9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7756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BC4893" w:rsidRPr="00BC4893">
        <w:rPr>
          <w:rFonts w:ascii="Times New Roman" w:hAnsi="Times New Roman" w:cs="Times New Roman"/>
          <w:b/>
          <w:sz w:val="24"/>
          <w:szCs w:val="24"/>
        </w:rPr>
        <w:t>212</w:t>
      </w:r>
      <w:r w:rsidRPr="00BC48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893" w:rsidRPr="00BC4893">
        <w:rPr>
          <w:rFonts w:ascii="Times New Roman" w:hAnsi="Times New Roman" w:cs="Times New Roman"/>
          <w:b/>
          <w:sz w:val="24"/>
          <w:szCs w:val="24"/>
        </w:rPr>
        <w:t>Introduction to Unix and Linux for Engineers</w:t>
      </w:r>
    </w:p>
    <w:p w14:paraId="7D40C5FA" w14:textId="77777777" w:rsidR="006A4D9C" w:rsidRPr="00537756" w:rsidRDefault="006A4D9C" w:rsidP="006A4D9C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8F80447" w14:textId="77777777" w:rsidR="006A4D9C" w:rsidRPr="00537756" w:rsidRDefault="006A4D9C" w:rsidP="006A4D9C">
      <w:pPr>
        <w:pStyle w:val="ListParagraph"/>
        <w:numPr>
          <w:ilvl w:val="0"/>
          <w:numId w:val="4"/>
        </w:numPr>
        <w:rPr>
          <w:i/>
        </w:rPr>
      </w:pPr>
      <w:r w:rsidRPr="00537756">
        <w:rPr>
          <w:i/>
        </w:rPr>
        <w:t>Credits and contact hours</w:t>
      </w:r>
    </w:p>
    <w:p w14:paraId="1DC8E665" w14:textId="77777777" w:rsidR="006A4D9C" w:rsidRPr="00537756" w:rsidRDefault="00BC4893" w:rsidP="006A4D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D9C" w:rsidRPr="00537756">
        <w:rPr>
          <w:rFonts w:ascii="Times New Roman" w:hAnsi="Times New Roman" w:cs="Times New Roman"/>
          <w:sz w:val="24"/>
          <w:szCs w:val="24"/>
        </w:rPr>
        <w:t xml:space="preserve"> credit hours;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6A4D9C" w:rsidRPr="0053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6A4D9C" w:rsidRPr="00537756">
        <w:rPr>
          <w:rFonts w:ascii="Times New Roman" w:hAnsi="Times New Roman" w:cs="Times New Roman"/>
          <w:sz w:val="24"/>
          <w:szCs w:val="24"/>
        </w:rPr>
        <w:t>-minute lecture session/week and one 2-hour-45-minute lab session/week</w:t>
      </w:r>
    </w:p>
    <w:p w14:paraId="3F3B78EC" w14:textId="77777777" w:rsidR="006A4D9C" w:rsidRPr="00537756" w:rsidRDefault="006A4D9C" w:rsidP="006A4D9C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79AD378" w14:textId="77777777" w:rsidR="006A4D9C" w:rsidRPr="00537756" w:rsidRDefault="006A4D9C" w:rsidP="006A4D9C">
      <w:pPr>
        <w:pStyle w:val="ListParagraph"/>
        <w:numPr>
          <w:ilvl w:val="0"/>
          <w:numId w:val="4"/>
        </w:numPr>
        <w:rPr>
          <w:i/>
        </w:rPr>
      </w:pPr>
      <w:r w:rsidRPr="00537756">
        <w:rPr>
          <w:i/>
        </w:rPr>
        <w:t>Instructor’s or course coordinator’s name</w:t>
      </w:r>
    </w:p>
    <w:p w14:paraId="39AF855A" w14:textId="5B7FDA82" w:rsidR="006A4D9C" w:rsidRPr="00537756" w:rsidRDefault="006A4D9C" w:rsidP="006A4D9C">
      <w:pPr>
        <w:pStyle w:val="ListParagraph"/>
        <w:ind w:left="360"/>
      </w:pPr>
      <w:r w:rsidRPr="00537756">
        <w:t xml:space="preserve">Instructor: </w:t>
      </w:r>
      <w:r w:rsidR="00486E09">
        <w:t>Yuriah Lydon</w:t>
      </w:r>
    </w:p>
    <w:p w14:paraId="1D9B909C" w14:textId="2D530796" w:rsidR="006A4D9C" w:rsidRPr="00537756" w:rsidRDefault="006A4D9C" w:rsidP="006A4D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Course coordinator: </w:t>
      </w:r>
      <w:r w:rsidR="00486E09">
        <w:rPr>
          <w:rFonts w:ascii="Times New Roman" w:hAnsi="Times New Roman" w:cs="Times New Roman"/>
          <w:sz w:val="24"/>
          <w:szCs w:val="24"/>
        </w:rPr>
        <w:t>Hao Jiang</w:t>
      </w:r>
      <w:r w:rsidRPr="00537756">
        <w:rPr>
          <w:rFonts w:ascii="Times New Roman" w:hAnsi="Times New Roman" w:cs="Times New Roman"/>
          <w:sz w:val="24"/>
          <w:szCs w:val="24"/>
        </w:rPr>
        <w:t>, Professor</w:t>
      </w:r>
    </w:p>
    <w:p w14:paraId="74076C03" w14:textId="77777777" w:rsidR="006A4D9C" w:rsidRPr="00537756" w:rsidRDefault="006A4D9C" w:rsidP="006A4D9C">
      <w:pPr>
        <w:pStyle w:val="ListParagraph"/>
        <w:ind w:left="360"/>
      </w:pPr>
    </w:p>
    <w:p w14:paraId="5BC7A9E5" w14:textId="77777777" w:rsidR="006A4D9C" w:rsidRPr="00537756" w:rsidRDefault="006A4D9C" w:rsidP="006A4D9C">
      <w:pPr>
        <w:pStyle w:val="ListParagraph"/>
        <w:numPr>
          <w:ilvl w:val="0"/>
          <w:numId w:val="4"/>
        </w:numPr>
        <w:rPr>
          <w:i/>
        </w:rPr>
      </w:pPr>
      <w:r w:rsidRPr="00537756">
        <w:rPr>
          <w:i/>
        </w:rPr>
        <w:t>Text book, title, author, and year</w:t>
      </w:r>
    </w:p>
    <w:p w14:paraId="15CDAB4F" w14:textId="4E3DD4AB" w:rsidR="006A4D9C" w:rsidRPr="00537756" w:rsidRDefault="00486E09" w:rsidP="006A4D9C">
      <w:pPr>
        <w:pStyle w:val="ListParagraph"/>
        <w:ind w:left="360"/>
      </w:pPr>
      <w:r w:rsidRPr="00486E09">
        <w:rPr>
          <w:rFonts w:ascii="TimesNewRomanPSMT" w:hAnsi="TimesNewRomanPSMT" w:cs="TimesNewRomanPSMT"/>
          <w:color w:val="000000"/>
        </w:rPr>
        <w:t>Syed Mansoor Sarwar, Robert M. Koretsky</w:t>
      </w:r>
      <w:r w:rsidR="00BC4893">
        <w:rPr>
          <w:rFonts w:ascii="TimesNewRomanPSMT" w:hAnsi="TimesNewRomanPSMT" w:cs="TimesNewRomanPSMT"/>
          <w:color w:val="000000"/>
        </w:rPr>
        <w:t xml:space="preserve">, </w:t>
      </w:r>
      <w:r w:rsidRPr="00486E09">
        <w:rPr>
          <w:rFonts w:ascii="TimesNewRomanPS-ItalicMT" w:hAnsi="TimesNewRomanPS-ItalicMT" w:cs="TimesNewRomanPS-ItalicMT"/>
          <w:i/>
          <w:iCs/>
          <w:color w:val="000000"/>
        </w:rPr>
        <w:t xml:space="preserve">UNIX: The Textbook, </w:t>
      </w:r>
      <w:r w:rsidRPr="00486E09">
        <w:rPr>
          <w:rFonts w:ascii="TimesNewRomanPS-ItalicMT" w:hAnsi="TimesNewRomanPS-ItalicMT" w:cs="TimesNewRomanPS-ItalicMT"/>
          <w:color w:val="000000"/>
        </w:rPr>
        <w:t>Third Edition</w:t>
      </w:r>
      <w:r w:rsidR="00BC4893">
        <w:rPr>
          <w:rFonts w:ascii="TimesNewRomanPSMT" w:hAnsi="TimesNewRomanPSMT" w:cs="TimesNewRomanPSMT"/>
          <w:color w:val="000000"/>
        </w:rPr>
        <w:t xml:space="preserve">, </w:t>
      </w:r>
      <w:r w:rsidRPr="00486E09">
        <w:rPr>
          <w:rFonts w:ascii="TimesNewRomanPSMT" w:hAnsi="TimesNewRomanPSMT" w:cs="TimesNewRomanPSMT"/>
          <w:color w:val="000000"/>
        </w:rPr>
        <w:t>Published by CRC Press, 2016</w:t>
      </w:r>
    </w:p>
    <w:p w14:paraId="0E31A582" w14:textId="77777777" w:rsidR="006A4D9C" w:rsidRPr="00537756" w:rsidRDefault="006A4D9C" w:rsidP="006A4D9C">
      <w:pPr>
        <w:pStyle w:val="ListParagraph"/>
        <w:ind w:left="360"/>
      </w:pPr>
    </w:p>
    <w:p w14:paraId="21A71B5C" w14:textId="77777777" w:rsidR="006A4D9C" w:rsidRPr="00537756" w:rsidRDefault="006A4D9C" w:rsidP="006A4D9C">
      <w:pPr>
        <w:pStyle w:val="ListParagraph"/>
        <w:numPr>
          <w:ilvl w:val="0"/>
          <w:numId w:val="5"/>
        </w:numPr>
        <w:rPr>
          <w:i/>
        </w:rPr>
      </w:pPr>
      <w:r w:rsidRPr="00537756">
        <w:rPr>
          <w:i/>
        </w:rPr>
        <w:t>other supplemental materials</w:t>
      </w:r>
    </w:p>
    <w:p w14:paraId="5D27C1A3" w14:textId="77777777" w:rsidR="00486E09" w:rsidRPr="00537756" w:rsidRDefault="006A4D9C" w:rsidP="00486E09">
      <w:pPr>
        <w:pStyle w:val="ListParagraph"/>
        <w:ind w:left="360"/>
      </w:pPr>
      <w:r w:rsidRPr="00537756">
        <w:t xml:space="preserve"> </w:t>
      </w:r>
      <w:r w:rsidR="00486E09">
        <w:rPr>
          <w:rFonts w:ascii="TimesNewRomanPSMT" w:hAnsi="TimesNewRomanPSMT" w:cs="TimesNewRomanPSMT"/>
          <w:color w:val="000000"/>
        </w:rPr>
        <w:t xml:space="preserve">Paul K. Andersen, </w:t>
      </w:r>
      <w:r w:rsidR="00486E09">
        <w:rPr>
          <w:rFonts w:ascii="TimesNewRomanPS-ItalicMT" w:hAnsi="TimesNewRomanPS-ItalicMT" w:cs="TimesNewRomanPS-ItalicMT"/>
          <w:i/>
          <w:iCs/>
          <w:color w:val="000000"/>
        </w:rPr>
        <w:t>Just Enough Unix</w:t>
      </w:r>
      <w:r w:rsidR="00486E09">
        <w:rPr>
          <w:rFonts w:ascii="TimesNewRomanPSMT" w:hAnsi="TimesNewRomanPSMT" w:cs="TimesNewRomanPSMT"/>
          <w:color w:val="000000"/>
        </w:rPr>
        <w:t>, 5</w:t>
      </w:r>
      <w:r w:rsidR="00486E09" w:rsidRPr="004D697E">
        <w:rPr>
          <w:rFonts w:ascii="TimesNewRomanPSMT" w:hAnsi="TimesNewRomanPSMT" w:cs="TimesNewRomanPSMT"/>
          <w:color w:val="000000"/>
          <w:vertAlign w:val="superscript"/>
        </w:rPr>
        <w:t>th</w:t>
      </w:r>
      <w:r w:rsidR="00486E09">
        <w:rPr>
          <w:rFonts w:ascii="TimesNewRomanPSMT" w:hAnsi="TimesNewRomanPSMT" w:cs="TimesNewRomanPSMT"/>
          <w:color w:val="000000"/>
        </w:rPr>
        <w:t xml:space="preserve"> edition, McGraw Hill, 2006</w:t>
      </w:r>
    </w:p>
    <w:p w14:paraId="53CC578B" w14:textId="77777777" w:rsidR="006A4D9C" w:rsidRPr="00537756" w:rsidRDefault="006A4D9C" w:rsidP="006A4D9C">
      <w:pPr>
        <w:pStyle w:val="ListParagraph"/>
      </w:pPr>
    </w:p>
    <w:p w14:paraId="61474E5B" w14:textId="77777777" w:rsidR="006A4D9C" w:rsidRPr="00537756" w:rsidRDefault="006A4D9C" w:rsidP="006A4D9C">
      <w:pPr>
        <w:pStyle w:val="ListParagraph"/>
        <w:numPr>
          <w:ilvl w:val="0"/>
          <w:numId w:val="4"/>
        </w:numPr>
        <w:rPr>
          <w:i/>
        </w:rPr>
      </w:pPr>
      <w:r w:rsidRPr="00537756">
        <w:rPr>
          <w:i/>
        </w:rPr>
        <w:t>Specific course information</w:t>
      </w:r>
    </w:p>
    <w:p w14:paraId="0795D141" w14:textId="77777777" w:rsidR="006A4D9C" w:rsidRPr="00537756" w:rsidRDefault="006A4D9C" w:rsidP="006A4D9C">
      <w:pPr>
        <w:pStyle w:val="ListParagraph"/>
        <w:numPr>
          <w:ilvl w:val="0"/>
          <w:numId w:val="6"/>
        </w:numPr>
        <w:rPr>
          <w:i/>
        </w:rPr>
      </w:pPr>
      <w:r w:rsidRPr="00537756">
        <w:rPr>
          <w:i/>
        </w:rPr>
        <w:t>brief description of the content of the course (catalog description)</w:t>
      </w:r>
    </w:p>
    <w:p w14:paraId="19895613" w14:textId="77777777" w:rsidR="006A4D9C" w:rsidRPr="00537756" w:rsidRDefault="00BC4893" w:rsidP="00BC4893">
      <w:pPr>
        <w:pStyle w:val="ListParagraph"/>
      </w:pPr>
      <w:r w:rsidRPr="00BC4893">
        <w:t>Introduction to software development and program development in the Unix/Linux environment. File system organization and management, editors, utilities, network environment, pattern and file searching, command line interface, scripting languages. Classwork, 1 unit; laboratory, 1 unit.</w:t>
      </w:r>
    </w:p>
    <w:p w14:paraId="44B7D7DD" w14:textId="77777777" w:rsidR="006A4D9C" w:rsidRPr="00537756" w:rsidRDefault="006A4D9C" w:rsidP="006A4D9C">
      <w:pPr>
        <w:pStyle w:val="ListParagraph"/>
      </w:pPr>
    </w:p>
    <w:p w14:paraId="5BE125A1" w14:textId="77777777" w:rsidR="006A4D9C" w:rsidRPr="00537756" w:rsidRDefault="006A4D9C" w:rsidP="006A4D9C">
      <w:pPr>
        <w:pStyle w:val="ListParagraph"/>
        <w:numPr>
          <w:ilvl w:val="0"/>
          <w:numId w:val="6"/>
        </w:numPr>
        <w:rPr>
          <w:i/>
        </w:rPr>
      </w:pPr>
      <w:r w:rsidRPr="00537756">
        <w:rPr>
          <w:i/>
        </w:rPr>
        <w:t>prerequisites or co-requisites</w:t>
      </w:r>
    </w:p>
    <w:p w14:paraId="676D845A" w14:textId="45C59CBD" w:rsidR="006A4D9C" w:rsidRPr="00537756" w:rsidRDefault="00486E09" w:rsidP="006A4D9C">
      <w:pPr>
        <w:pStyle w:val="ListParagraph"/>
      </w:pPr>
      <w:r w:rsidRPr="00486E09">
        <w:t xml:space="preserve">Grades of C or better in </w:t>
      </w:r>
      <w:r>
        <w:t>Math 226</w:t>
      </w:r>
      <w:r w:rsidR="00BC4893" w:rsidRPr="00BC4893">
        <w:t>.</w:t>
      </w:r>
    </w:p>
    <w:p w14:paraId="6F7B5BFD" w14:textId="77777777" w:rsidR="006A4D9C" w:rsidRPr="00537756" w:rsidRDefault="006A4D9C" w:rsidP="006A4D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4FD4E" w14:textId="77777777" w:rsidR="006A4D9C" w:rsidRPr="00537756" w:rsidRDefault="006A4D9C" w:rsidP="006A4D9C">
      <w:pPr>
        <w:pStyle w:val="ListParagraph"/>
        <w:numPr>
          <w:ilvl w:val="0"/>
          <w:numId w:val="6"/>
        </w:numPr>
        <w:rPr>
          <w:i/>
        </w:rPr>
      </w:pPr>
      <w:r w:rsidRPr="00537756">
        <w:rPr>
          <w:i/>
        </w:rPr>
        <w:t>indicate whether a required, elective, or selected elective course in the program</w:t>
      </w:r>
    </w:p>
    <w:p w14:paraId="0AF6980B" w14:textId="7CB27DF2" w:rsidR="006A4D9C" w:rsidRPr="00537756" w:rsidRDefault="00BC4893" w:rsidP="006A4D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for</w:t>
      </w:r>
      <w:r w:rsidR="00CA1B26">
        <w:rPr>
          <w:rFonts w:ascii="Times New Roman" w:hAnsi="Times New Roman" w:cs="Times New Roman"/>
          <w:sz w:val="24"/>
          <w:szCs w:val="24"/>
        </w:rPr>
        <w:t xml:space="preserve"> </w:t>
      </w:r>
      <w:r w:rsidR="00486E09">
        <w:rPr>
          <w:rFonts w:ascii="Times New Roman" w:hAnsi="Times New Roman" w:cs="Times New Roman"/>
          <w:sz w:val="24"/>
          <w:szCs w:val="24"/>
        </w:rPr>
        <w:t>both Electrical and C</w:t>
      </w:r>
      <w:r w:rsidR="00CA1B26">
        <w:rPr>
          <w:rFonts w:ascii="Times New Roman" w:hAnsi="Times New Roman" w:cs="Times New Roman"/>
          <w:sz w:val="24"/>
          <w:szCs w:val="24"/>
        </w:rPr>
        <w:t>omputer</w:t>
      </w:r>
      <w:r w:rsidR="006A4D9C" w:rsidRPr="00537756">
        <w:rPr>
          <w:rFonts w:ascii="Times New Roman" w:hAnsi="Times New Roman" w:cs="Times New Roman"/>
          <w:sz w:val="24"/>
          <w:szCs w:val="24"/>
        </w:rPr>
        <w:t xml:space="preserve"> Engineering.</w:t>
      </w:r>
    </w:p>
    <w:p w14:paraId="31339764" w14:textId="77777777" w:rsidR="006A4D9C" w:rsidRPr="00537756" w:rsidRDefault="006A4D9C" w:rsidP="006A4D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343B66A" w14:textId="77777777" w:rsidR="006A4D9C" w:rsidRPr="00537756" w:rsidRDefault="006A4D9C" w:rsidP="006A4D9C">
      <w:pPr>
        <w:pStyle w:val="ListParagraph"/>
        <w:numPr>
          <w:ilvl w:val="0"/>
          <w:numId w:val="4"/>
        </w:numPr>
        <w:rPr>
          <w:i/>
        </w:rPr>
      </w:pPr>
      <w:r w:rsidRPr="00537756">
        <w:rPr>
          <w:i/>
        </w:rPr>
        <w:t>Specific goals for the course</w:t>
      </w:r>
    </w:p>
    <w:p w14:paraId="77B9C73D" w14:textId="77777777" w:rsidR="006A4D9C" w:rsidRPr="00537756" w:rsidRDefault="006A4D9C" w:rsidP="006A4D9C">
      <w:pPr>
        <w:pStyle w:val="ListParagraph"/>
        <w:numPr>
          <w:ilvl w:val="0"/>
          <w:numId w:val="1"/>
        </w:numPr>
        <w:ind w:left="720"/>
        <w:rPr>
          <w:i/>
        </w:rPr>
      </w:pPr>
      <w:r w:rsidRPr="00537756">
        <w:rPr>
          <w:i/>
        </w:rPr>
        <w:t xml:space="preserve">specific outcomes of instruction, ex. The student will be able to explain the significance of current research about a particular topic.  </w:t>
      </w:r>
    </w:p>
    <w:p w14:paraId="2D1D5AFC" w14:textId="77777777" w:rsidR="006A4D9C" w:rsidRPr="00537756" w:rsidRDefault="006A4D9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The student will be able to </w:t>
      </w:r>
      <w:r w:rsidR="00BC4893" w:rsidRPr="00404E1C">
        <w:rPr>
          <w:rFonts w:ascii="Times New Roman" w:hAnsi="Times New Roman" w:cs="Times New Roman"/>
          <w:sz w:val="24"/>
          <w:szCs w:val="24"/>
        </w:rPr>
        <w:t>demonstrate knowledge of Unix/Linux operating system.</w:t>
      </w:r>
    </w:p>
    <w:p w14:paraId="5A3837B5" w14:textId="77777777" w:rsidR="006A4D9C" w:rsidRPr="00537756" w:rsidRDefault="006A4D9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The student will be able to </w:t>
      </w:r>
      <w:r w:rsidR="00BC4893" w:rsidRPr="00404E1C">
        <w:rPr>
          <w:rFonts w:ascii="Times New Roman" w:hAnsi="Times New Roman" w:cs="Times New Roman"/>
          <w:sz w:val="24"/>
          <w:szCs w:val="24"/>
        </w:rPr>
        <w:t>work with files and directories.</w:t>
      </w:r>
    </w:p>
    <w:p w14:paraId="49994328" w14:textId="592D7C1D" w:rsidR="006A4D9C" w:rsidRDefault="006A4D9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The student will be able to </w:t>
      </w:r>
      <w:r w:rsidR="00BC4893" w:rsidRPr="00404E1C">
        <w:rPr>
          <w:rFonts w:ascii="Times New Roman" w:hAnsi="Times New Roman" w:cs="Times New Roman"/>
          <w:sz w:val="24"/>
          <w:szCs w:val="24"/>
        </w:rPr>
        <w:t>use text editors: vi</w:t>
      </w:r>
      <w:r w:rsidR="002E7756">
        <w:rPr>
          <w:rFonts w:ascii="Times New Roman" w:hAnsi="Times New Roman" w:cs="Times New Roman"/>
          <w:sz w:val="24"/>
          <w:szCs w:val="24"/>
        </w:rPr>
        <w:t>.</w:t>
      </w:r>
    </w:p>
    <w:p w14:paraId="0D3D7A18" w14:textId="0B0B9503" w:rsidR="000B121B" w:rsidRDefault="000B121B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able to understand file securities.</w:t>
      </w:r>
    </w:p>
    <w:p w14:paraId="56605A99" w14:textId="1D1A8B14" w:rsidR="002E7756" w:rsidRDefault="002E7756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able to compress or compare files.</w:t>
      </w:r>
    </w:p>
    <w:p w14:paraId="1FA01C0B" w14:textId="029AFCAA" w:rsidR="002E7756" w:rsidRDefault="002E7756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able to redirect input and output files and understand the concept of pipe</w:t>
      </w:r>
    </w:p>
    <w:p w14:paraId="17B22076" w14:textId="0BC1127C" w:rsidR="006A4D9C" w:rsidRPr="00537756" w:rsidRDefault="006A4D9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lastRenderedPageBreak/>
        <w:t xml:space="preserve">The student will </w:t>
      </w:r>
      <w:r w:rsidR="00BC4893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BC4893" w:rsidRPr="00404E1C">
        <w:rPr>
          <w:rFonts w:ascii="Times New Roman" w:hAnsi="Times New Roman"/>
        </w:rPr>
        <w:t>remotely login and transfer files</w:t>
      </w:r>
      <w:r w:rsidR="002E7756">
        <w:rPr>
          <w:rFonts w:ascii="Times New Roman" w:hAnsi="Times New Roman"/>
        </w:rPr>
        <w:t>.</w:t>
      </w:r>
    </w:p>
    <w:p w14:paraId="27941AEC" w14:textId="77777777" w:rsidR="006A4D9C" w:rsidRPr="00537756" w:rsidRDefault="006A4D9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The student will be able to </w:t>
      </w:r>
      <w:r w:rsidR="00BC4893">
        <w:rPr>
          <w:rFonts w:ascii="Times New Roman" w:hAnsi="Times New Roman" w:cs="Times New Roman"/>
          <w:sz w:val="24"/>
          <w:szCs w:val="24"/>
        </w:rPr>
        <w:t>use SSH.</w:t>
      </w:r>
    </w:p>
    <w:p w14:paraId="77D99138" w14:textId="77777777" w:rsidR="006A4D9C" w:rsidRPr="00537756" w:rsidRDefault="006A4D9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The student will </w:t>
      </w:r>
      <w:r w:rsidR="00BC4893">
        <w:rPr>
          <w:rFonts w:ascii="Times New Roman" w:hAnsi="Times New Roman" w:cs="Times New Roman"/>
          <w:sz w:val="24"/>
          <w:szCs w:val="24"/>
        </w:rPr>
        <w:t>be able to make startup files</w:t>
      </w:r>
      <w:r w:rsidRPr="00537756">
        <w:rPr>
          <w:rFonts w:ascii="Times New Roman" w:hAnsi="Times New Roman" w:cs="Times New Roman"/>
          <w:sz w:val="24"/>
          <w:szCs w:val="24"/>
        </w:rPr>
        <w:t>.</w:t>
      </w:r>
    </w:p>
    <w:p w14:paraId="70A5081A" w14:textId="10DA2DC5" w:rsidR="006A4D9C" w:rsidRPr="00537756" w:rsidRDefault="006A4D9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The student will </w:t>
      </w:r>
      <w:r w:rsidR="00404E1C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404E1C" w:rsidRPr="00404E1C">
        <w:rPr>
          <w:rFonts w:ascii="Times New Roman" w:hAnsi="Times New Roman"/>
        </w:rPr>
        <w:t xml:space="preserve">use scripting languages such as </w:t>
      </w:r>
      <w:r w:rsidR="002E7756">
        <w:rPr>
          <w:rFonts w:ascii="Times New Roman" w:hAnsi="Times New Roman"/>
        </w:rPr>
        <w:t>shell, and bash</w:t>
      </w:r>
      <w:r w:rsidRPr="00537756">
        <w:rPr>
          <w:rFonts w:ascii="Times New Roman" w:hAnsi="Times New Roman" w:cs="Times New Roman"/>
          <w:sz w:val="24"/>
          <w:szCs w:val="24"/>
        </w:rPr>
        <w:t>.</w:t>
      </w:r>
    </w:p>
    <w:p w14:paraId="0634C9E8" w14:textId="77777777" w:rsidR="006A4D9C" w:rsidRPr="00537756" w:rsidRDefault="006A4D9C" w:rsidP="006A4D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327185" w14:textId="77777777" w:rsidR="006A4D9C" w:rsidRPr="00537756" w:rsidRDefault="006A4D9C" w:rsidP="006A4D9C">
      <w:pPr>
        <w:pStyle w:val="ListParagraph"/>
        <w:numPr>
          <w:ilvl w:val="0"/>
          <w:numId w:val="1"/>
        </w:numPr>
        <w:ind w:left="720"/>
        <w:rPr>
          <w:i/>
        </w:rPr>
      </w:pPr>
      <w:r w:rsidRPr="00537756">
        <w:rPr>
          <w:i/>
        </w:rPr>
        <w:t>explicitly indicate which of the student outcomes listed in Criterion 3 or any other outcomes are addressed by the course.</w:t>
      </w:r>
    </w:p>
    <w:p w14:paraId="5439C38C" w14:textId="11989440" w:rsidR="006A4D9C" w:rsidRPr="00537756" w:rsidRDefault="006A4D9C" w:rsidP="006A4D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7756">
        <w:rPr>
          <w:rFonts w:ascii="Times New Roman" w:hAnsi="Times New Roman" w:cs="Times New Roman"/>
          <w:sz w:val="24"/>
          <w:szCs w:val="24"/>
        </w:rPr>
        <w:t xml:space="preserve">      Course addresses ABET Student Outcome(s): </w:t>
      </w:r>
      <w:r w:rsidR="00486E09">
        <w:rPr>
          <w:rFonts w:ascii="Times New Roman" w:hAnsi="Times New Roman" w:cs="Times New Roman"/>
          <w:sz w:val="24"/>
          <w:szCs w:val="24"/>
        </w:rPr>
        <w:t>3, 5, 7</w:t>
      </w:r>
    </w:p>
    <w:p w14:paraId="470FAF98" w14:textId="77777777" w:rsidR="006A4D9C" w:rsidRPr="00537756" w:rsidRDefault="006A4D9C" w:rsidP="006A4D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FD03CF9" w14:textId="77777777" w:rsidR="006A4D9C" w:rsidRPr="00537756" w:rsidRDefault="006A4D9C" w:rsidP="006A4D9C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37756">
        <w:rPr>
          <w:i/>
        </w:rPr>
        <w:t>Brief list of topics to be covered</w:t>
      </w:r>
    </w:p>
    <w:p w14:paraId="32C005BB" w14:textId="77777777" w:rsidR="00404E1C" w:rsidRPr="00404E1C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Introduction to UNIX</w:t>
      </w:r>
    </w:p>
    <w:p w14:paraId="0BA8B8A5" w14:textId="77777777" w:rsidR="00404E1C" w:rsidRPr="00404E1C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UNIX file system</w:t>
      </w:r>
    </w:p>
    <w:p w14:paraId="62C04005" w14:textId="77777777" w:rsidR="00404E1C" w:rsidRPr="00404E1C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UNIX shells</w:t>
      </w:r>
    </w:p>
    <w:p w14:paraId="0464F4DC" w14:textId="77777777" w:rsidR="00404E1C" w:rsidRPr="00404E1C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Text editors</w:t>
      </w:r>
    </w:p>
    <w:p w14:paraId="301244C2" w14:textId="77777777" w:rsidR="00404E1C" w:rsidRPr="00404E1C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Networking</w:t>
      </w:r>
    </w:p>
    <w:p w14:paraId="47E4A017" w14:textId="77777777" w:rsidR="00404E1C" w:rsidRPr="00404E1C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Computer security</w:t>
      </w:r>
    </w:p>
    <w:p w14:paraId="28DE757D" w14:textId="77777777" w:rsidR="00404E1C" w:rsidRPr="00404E1C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Startup files</w:t>
      </w:r>
    </w:p>
    <w:p w14:paraId="794DFBCC" w14:textId="77777777" w:rsidR="006A4D9C" w:rsidRPr="00537756" w:rsidRDefault="00404E1C" w:rsidP="00404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C">
        <w:rPr>
          <w:rFonts w:ascii="Times New Roman" w:hAnsi="Times New Roman" w:cs="Times New Roman"/>
          <w:sz w:val="24"/>
          <w:szCs w:val="24"/>
        </w:rPr>
        <w:t>Scripting languages</w:t>
      </w:r>
    </w:p>
    <w:p w14:paraId="3FC1B493" w14:textId="77777777" w:rsidR="00CD4D5F" w:rsidRDefault="00CD4D5F"/>
    <w:sectPr w:rsidR="00CD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7CE8" w14:textId="77777777" w:rsidR="00B70266" w:rsidRDefault="00B70266" w:rsidP="006A4D9C">
      <w:pPr>
        <w:spacing w:after="0" w:line="240" w:lineRule="auto"/>
      </w:pPr>
      <w:r>
        <w:separator/>
      </w:r>
    </w:p>
  </w:endnote>
  <w:endnote w:type="continuationSeparator" w:id="0">
    <w:p w14:paraId="382AB477" w14:textId="77777777" w:rsidR="00B70266" w:rsidRDefault="00B70266" w:rsidP="006A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D071" w14:textId="77777777" w:rsidR="00B70266" w:rsidRDefault="00B70266" w:rsidP="006A4D9C">
      <w:pPr>
        <w:spacing w:after="0" w:line="240" w:lineRule="auto"/>
      </w:pPr>
      <w:r>
        <w:separator/>
      </w:r>
    </w:p>
  </w:footnote>
  <w:footnote w:type="continuationSeparator" w:id="0">
    <w:p w14:paraId="0F355929" w14:textId="77777777" w:rsidR="00B70266" w:rsidRDefault="00B70266" w:rsidP="006A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A8159A"/>
    <w:multiLevelType w:val="hybridMultilevel"/>
    <w:tmpl w:val="42CC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919D3"/>
    <w:multiLevelType w:val="hybridMultilevel"/>
    <w:tmpl w:val="7A80001E"/>
    <w:lvl w:ilvl="0" w:tplc="BF909C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46194E"/>
    <w:multiLevelType w:val="hybridMultilevel"/>
    <w:tmpl w:val="10C0D5B2"/>
    <w:lvl w:ilvl="0" w:tplc="04090001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5204B9"/>
    <w:multiLevelType w:val="hybridMultilevel"/>
    <w:tmpl w:val="721E8B7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9649">
    <w:abstractNumId w:val="0"/>
  </w:num>
  <w:num w:numId="2" w16cid:durableId="879978299">
    <w:abstractNumId w:val="2"/>
  </w:num>
  <w:num w:numId="3" w16cid:durableId="1576206509">
    <w:abstractNumId w:val="3"/>
  </w:num>
  <w:num w:numId="4" w16cid:durableId="2077773868">
    <w:abstractNumId w:val="4"/>
  </w:num>
  <w:num w:numId="5" w16cid:durableId="301034834">
    <w:abstractNumId w:val="5"/>
  </w:num>
  <w:num w:numId="6" w16cid:durableId="1658682003">
    <w:abstractNumId w:val="6"/>
  </w:num>
  <w:num w:numId="7" w16cid:durableId="117827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3E"/>
    <w:rsid w:val="000B121B"/>
    <w:rsid w:val="00275638"/>
    <w:rsid w:val="002E7756"/>
    <w:rsid w:val="00404E1C"/>
    <w:rsid w:val="00486E09"/>
    <w:rsid w:val="0061753E"/>
    <w:rsid w:val="006A4D9C"/>
    <w:rsid w:val="00A178E9"/>
    <w:rsid w:val="00B70266"/>
    <w:rsid w:val="00BC4893"/>
    <w:rsid w:val="00C2583C"/>
    <w:rsid w:val="00CA1B26"/>
    <w:rsid w:val="00CD4D5F"/>
    <w:rsid w:val="00F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D245B"/>
  <w15:chartTrackingRefBased/>
  <w15:docId w15:val="{12851C28-01B2-4199-9DEC-4AEE9D3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9C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4D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4D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4D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A4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893"/>
    <w:rPr>
      <w:b/>
      <w:bCs/>
    </w:rPr>
  </w:style>
  <w:style w:type="paragraph" w:customStyle="1" w:styleId="Subtext1">
    <w:name w:val="Subtext1"/>
    <w:basedOn w:val="Normal"/>
    <w:link w:val="Subtext1Char"/>
    <w:autoRedefine/>
    <w:rsid w:val="00BC4893"/>
    <w:pPr>
      <w:keepNext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ubtext1Char">
    <w:name w:val="Subtext1 Char"/>
    <w:link w:val="Subtext1"/>
    <w:rsid w:val="00BC4893"/>
    <w:rPr>
      <w:rFonts w:ascii="Garamond" w:eastAsia="Times New Roman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Hao Jiang</cp:lastModifiedBy>
  <cp:revision>4</cp:revision>
  <dcterms:created xsi:type="dcterms:W3CDTF">2023-05-08T04:23:00Z</dcterms:created>
  <dcterms:modified xsi:type="dcterms:W3CDTF">2023-05-08T04:44:00Z</dcterms:modified>
</cp:coreProperties>
</file>